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B61CC" w14:textId="791BE145" w:rsidR="00401C89" w:rsidRPr="00401C89" w:rsidRDefault="00401C89" w:rsidP="00401C89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401C89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4E7FA" wp14:editId="69CCB24D">
                <wp:simplePos x="0" y="0"/>
                <wp:positionH relativeFrom="column">
                  <wp:posOffset>310515</wp:posOffset>
                </wp:positionH>
                <wp:positionV relativeFrom="paragraph">
                  <wp:posOffset>3810</wp:posOffset>
                </wp:positionV>
                <wp:extent cx="1009650" cy="698500"/>
                <wp:effectExtent l="0" t="0" r="0" b="6350"/>
                <wp:wrapNone/>
                <wp:docPr id="545128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E42029" w14:textId="77777777" w:rsidR="00401C89" w:rsidRPr="00401C89" w:rsidRDefault="00401C89" w:rsidP="00401C8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01C8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8B2A387" w14:textId="77777777" w:rsidR="00401C89" w:rsidRPr="00401C89" w:rsidRDefault="00401C89" w:rsidP="00401C8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401C8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61</w:t>
                            </w:r>
                            <w:proofErr w:type="gramEnd"/>
                            <w:r w:rsidRPr="00401C8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28385BB2" w14:textId="77777777" w:rsidR="00401C89" w:rsidRPr="008E55F2" w:rsidRDefault="00401C89" w:rsidP="00401C8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4E7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4.45pt;margin-top:.3pt;width:79.5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" filled="f" stroked="f">
                <v:textbox>
                  <w:txbxContent>
                    <w:p w14:paraId="36E42029" w14:textId="77777777" w:rsidR="00401C89" w:rsidRPr="00401C89" w:rsidRDefault="00401C89" w:rsidP="00401C8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01C89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8B2A387" w14:textId="77777777" w:rsidR="00401C89" w:rsidRPr="00401C89" w:rsidRDefault="00401C89" w:rsidP="00401C8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401C89">
                        <w:rPr>
                          <w:b/>
                          <w:bCs/>
                          <w:sz w:val="24"/>
                          <w:szCs w:val="20"/>
                        </w:rPr>
                        <w:t>--  61</w:t>
                      </w:r>
                      <w:proofErr w:type="gramEnd"/>
                      <w:r w:rsidRPr="00401C89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28385BB2" w14:textId="77777777" w:rsidR="00401C89" w:rsidRPr="008E55F2" w:rsidRDefault="00401C89" w:rsidP="00401C8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1C89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    Sinh hoạt dưới cờ </w:t>
      </w:r>
    </w:p>
    <w:p w14:paraId="30A3B311" w14:textId="77777777" w:rsidR="00401C89" w:rsidRPr="00401C89" w:rsidRDefault="00401C89" w:rsidP="00401C89">
      <w:pPr>
        <w:spacing w:after="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            VẺ ĐẸP CẢNH QUAN THIÊN NHIÊN</w:t>
      </w:r>
    </w:p>
    <w:p w14:paraId="131952A5" w14:textId="77777777" w:rsidR="00401C89" w:rsidRPr="00401C89" w:rsidRDefault="00401C89" w:rsidP="00401C89">
      <w:pPr>
        <w:spacing w:after="0"/>
        <w:jc w:val="left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</w:p>
    <w:p w14:paraId="4D8431A6" w14:textId="77777777" w:rsidR="00401C89" w:rsidRPr="00401C89" w:rsidRDefault="00401C89" w:rsidP="00401C89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01C89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3717F80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1435354F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Biết được những nét chung về vẻ đẹp cảnh quan thiên nhiên quê hương.</w:t>
      </w:r>
    </w:p>
    <w:p w14:paraId="584AC913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01C8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Chia sẻ được một số việc làm phù hợp để bảo vệ cảnh quan thiên nhiên.</w:t>
      </w:r>
    </w:p>
    <w:p w14:paraId="4810D2A4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401C8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Tích cực, hòa hứng tham gia sưu tầm bài thơ, bài hát, tranh ảnh về nghề yêu thích.</w:t>
      </w:r>
    </w:p>
    <w:p w14:paraId="486DB744" w14:textId="569230BA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341C95CD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47ABBB1B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2235C849" w14:textId="190C0720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04516B52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428ED140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chất: </w:t>
      </w:r>
    </w:p>
    <w:p w14:paraId="7BFE6162" w14:textId="77777777" w:rsidR="00401C89" w:rsidRPr="00401C89" w:rsidRDefault="00401C89" w:rsidP="00401C8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401C8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401C8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68EAE456" w14:textId="77777777" w:rsidR="00401C89" w:rsidRPr="00401C89" w:rsidRDefault="00401C89" w:rsidP="00401C89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16469B46" w14:textId="77777777" w:rsidR="00401C89" w:rsidRPr="00401C89" w:rsidRDefault="00401C89" w:rsidP="00401C89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2DBF92B7" w14:textId="77777777" w:rsidR="00401C89" w:rsidRPr="00401C89" w:rsidRDefault="00401C89" w:rsidP="00401C89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296C387E" w14:textId="77777777" w:rsidR="00401C89" w:rsidRPr="00401C89" w:rsidRDefault="00401C89" w:rsidP="00401C8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giới thiệu về cảnh quan thiên nhiên quê hương, trong dó tập trung vào.</w:t>
      </w:r>
    </w:p>
    <w:p w14:paraId="37C01496" w14:textId="77777777" w:rsidR="00401C89" w:rsidRPr="00401C89" w:rsidRDefault="00401C89" w:rsidP="00401C8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5EE29E06" w14:textId="77777777" w:rsidR="00401C89" w:rsidRPr="00401C89" w:rsidRDefault="00401C89" w:rsidP="00401C8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Cs/>
          <w:kern w:val="0"/>
          <w:szCs w:val="28"/>
          <w:lang w:val="nl-NL"/>
          <w14:ligatures w14:val="none"/>
        </w:rPr>
        <w:t>- GV giới thiệu về cảnh quan thiên nhiên qua một số hình ảnh, nhấn mạnh những nét tiêu biểu về vẻ đẹp của cảnh quan thiên nhiên quê hương,</w:t>
      </w:r>
    </w:p>
    <w:p w14:paraId="36D53CB9" w14:textId="77777777" w:rsidR="00401C89" w:rsidRPr="00401C89" w:rsidRDefault="00401C89" w:rsidP="00401C8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quan sát cảnh quan thiên nhiên.</w:t>
      </w:r>
    </w:p>
    <w:p w14:paraId="2D87584E" w14:textId="77777777" w:rsidR="00401C89" w:rsidRPr="00401C89" w:rsidRDefault="00401C89" w:rsidP="00401C8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các nhóm trình diễn hay, tự tin.</w:t>
      </w:r>
    </w:p>
    <w:p w14:paraId="3C536CAC" w14:textId="77777777" w:rsidR="00401C89" w:rsidRPr="00401C89" w:rsidRDefault="00401C89" w:rsidP="00401C8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Cs/>
          <w:kern w:val="0"/>
          <w:szCs w:val="28"/>
          <w:lang w:val="nl-NL"/>
          <w14:ligatures w14:val="none"/>
        </w:rPr>
        <w:t>- HS kể trước lớp</w:t>
      </w:r>
    </w:p>
    <w:p w14:paraId="677CCF22" w14:textId="77777777" w:rsidR="00401C89" w:rsidRPr="00401C89" w:rsidRDefault="00401C89" w:rsidP="00401C8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3A234496" w14:textId="77777777" w:rsidR="00401C89" w:rsidRPr="00401C89" w:rsidRDefault="00401C89" w:rsidP="00401C8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401C89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401C8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5FCE12AF" w14:textId="77777777" w:rsidR="001B3660" w:rsidRPr="00401C89" w:rsidRDefault="001B3660">
      <w:pPr>
        <w:rPr>
          <w:lang w:val="nl-NL"/>
        </w:rPr>
      </w:pPr>
    </w:p>
    <w:sectPr w:rsidR="001B3660" w:rsidRPr="00401C89" w:rsidSect="00433C4E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C89"/>
    <w:rsid w:val="00050AF4"/>
    <w:rsid w:val="001B3660"/>
    <w:rsid w:val="00401C89"/>
    <w:rsid w:val="00433C4E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2AA5"/>
  <w15:chartTrackingRefBased/>
  <w15:docId w15:val="{086FA32D-B337-4831-9FB8-7DF50724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2024-01-16T08:38:00Z</dcterms:created>
  <dcterms:modified xsi:type="dcterms:W3CDTF">2024-01-16T08:40:00Z</dcterms:modified>
</cp:coreProperties>
</file>